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F11597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11597">
              <w:rPr>
                <w:szCs w:val="28"/>
              </w:rPr>
              <w:t>5</w:t>
            </w:r>
            <w:r w:rsidR="00B20F5B">
              <w:rPr>
                <w:szCs w:val="28"/>
              </w:rPr>
              <w:t>/</w:t>
            </w:r>
            <w:r w:rsidR="00F11597">
              <w:rPr>
                <w:szCs w:val="28"/>
              </w:rPr>
              <w:t>104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r w:rsidR="00F11597">
        <w:rPr>
          <w:b/>
          <w:szCs w:val="28"/>
        </w:rPr>
        <w:t>Третьяковой Юлии Сергеевны</w:t>
      </w:r>
      <w:r w:rsidR="00C2603C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F11597">
        <w:rPr>
          <w:b/>
          <w:bCs/>
          <w:szCs w:val="28"/>
        </w:rPr>
        <w:t>7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r w:rsidR="00F11597" w:rsidRPr="00F11597">
        <w:rPr>
          <w:szCs w:val="28"/>
        </w:rPr>
        <w:t>Третьяковой Юлии Сергеевны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F11597">
        <w:rPr>
          <w:szCs w:val="28"/>
        </w:rPr>
        <w:t>7</w:t>
      </w:r>
      <w:r w:rsidR="001D3A15">
        <w:rPr>
          <w:szCs w:val="28"/>
        </w:rPr>
        <w:t xml:space="preserve"> </w:t>
      </w:r>
      <w:r w:rsidR="00F11597" w:rsidRPr="00F11597">
        <w:rPr>
          <w:szCs w:val="28"/>
        </w:rPr>
        <w:t>Третьякову</w:t>
      </w:r>
      <w:r w:rsidR="00F11597" w:rsidRPr="00F11597">
        <w:rPr>
          <w:szCs w:val="28"/>
        </w:rPr>
        <w:t xml:space="preserve"> Юли</w:t>
      </w:r>
      <w:r w:rsidR="00F11597" w:rsidRPr="00F11597">
        <w:rPr>
          <w:szCs w:val="28"/>
        </w:rPr>
        <w:t>ю</w:t>
      </w:r>
      <w:r w:rsidR="00F11597" w:rsidRPr="00F11597">
        <w:rPr>
          <w:szCs w:val="28"/>
        </w:rPr>
        <w:t xml:space="preserve"> Сергеевн</w:t>
      </w:r>
      <w:r w:rsidR="00F11597" w:rsidRPr="00F11597">
        <w:rPr>
          <w:szCs w:val="28"/>
        </w:rPr>
        <w:t>у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F11597">
        <w:rPr>
          <w:szCs w:val="28"/>
        </w:rPr>
        <w:t>89</w:t>
      </w:r>
      <w:r w:rsidRPr="00AE1FD1">
        <w:rPr>
          <w:szCs w:val="28"/>
        </w:rPr>
        <w:t xml:space="preserve"> года рождения,</w:t>
      </w:r>
      <w:r w:rsidR="002A34D7">
        <w:rPr>
          <w:szCs w:val="28"/>
        </w:rPr>
        <w:t xml:space="preserve"> </w:t>
      </w:r>
      <w:r w:rsidRPr="00AE1FD1">
        <w:rPr>
          <w:szCs w:val="28"/>
        </w:rPr>
        <w:t>выдвинутого избирательным объединением</w:t>
      </w:r>
      <w:r w:rsidR="00A554C8">
        <w:rPr>
          <w:szCs w:val="28"/>
        </w:rPr>
        <w:t xml:space="preserve"> </w:t>
      </w:r>
      <w:r w:rsidR="00C2603C" w:rsidRPr="00AE1FD1">
        <w:rPr>
          <w:szCs w:val="28"/>
        </w:rPr>
        <w:t>«</w:t>
      </w:r>
      <w:r w:rsidR="00C2603C">
        <w:rPr>
          <w:szCs w:val="28"/>
        </w:rPr>
        <w:t xml:space="preserve">Региональное отделение </w:t>
      </w:r>
      <w:r w:rsidR="00F11597">
        <w:rPr>
          <w:szCs w:val="28"/>
        </w:rPr>
        <w:t>Социалистической политической партии «СПРАВЕДЛИВАЯ РОССИЯ – ПАТРИОТЫ – ЗА ПРАВДУ»</w:t>
      </w:r>
      <w:r w:rsidRPr="00AE1FD1">
        <w:rPr>
          <w:szCs w:val="28"/>
        </w:rPr>
        <w:t xml:space="preserve">, включенного также в список кандидатов по единому избирательному округу, </w:t>
      </w:r>
      <w:r w:rsidR="00EF687C">
        <w:rPr>
          <w:szCs w:val="28"/>
        </w:rPr>
        <w:t>2</w:t>
      </w:r>
      <w:r w:rsidR="00F11597">
        <w:rPr>
          <w:szCs w:val="28"/>
        </w:rPr>
        <w:t>7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185A2D">
        <w:rPr>
          <w:szCs w:val="28"/>
        </w:rPr>
        <w:t>8</w:t>
      </w:r>
      <w:r w:rsidR="00A87C2D">
        <w:rPr>
          <w:szCs w:val="28"/>
        </w:rPr>
        <w:t xml:space="preserve"> часов </w:t>
      </w:r>
      <w:r w:rsidR="00F11597">
        <w:rPr>
          <w:szCs w:val="28"/>
        </w:rPr>
        <w:t>3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bookmarkStart w:id="0" w:name="_GoBack"/>
      <w:r w:rsidR="00F11597" w:rsidRPr="00F11597">
        <w:rPr>
          <w:szCs w:val="28"/>
        </w:rPr>
        <w:t>Третьяковой Юлии Сергеевне</w:t>
      </w:r>
      <w:r w:rsidR="00F11597" w:rsidRPr="00AE1FD1">
        <w:rPr>
          <w:b/>
          <w:bCs/>
          <w:szCs w:val="28"/>
        </w:rPr>
        <w:t xml:space="preserve"> </w:t>
      </w:r>
      <w:bookmarkEnd w:id="0"/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D4" w:rsidRDefault="003602D4" w:rsidP="00EB208E">
      <w:r>
        <w:separator/>
      </w:r>
    </w:p>
  </w:endnote>
  <w:endnote w:type="continuationSeparator" w:id="0">
    <w:p w:rsidR="003602D4" w:rsidRDefault="003602D4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D4" w:rsidRDefault="003602D4" w:rsidP="00EB208E">
      <w:r>
        <w:separator/>
      </w:r>
    </w:p>
  </w:footnote>
  <w:footnote w:type="continuationSeparator" w:id="0">
    <w:p w:rsidR="003602D4" w:rsidRDefault="003602D4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A5E69"/>
    <w:rsid w:val="000F6637"/>
    <w:rsid w:val="00152E07"/>
    <w:rsid w:val="0017383C"/>
    <w:rsid w:val="00185A2D"/>
    <w:rsid w:val="001A5748"/>
    <w:rsid w:val="001D3A15"/>
    <w:rsid w:val="001E4F8E"/>
    <w:rsid w:val="00214941"/>
    <w:rsid w:val="00231DCD"/>
    <w:rsid w:val="00285907"/>
    <w:rsid w:val="002A34D7"/>
    <w:rsid w:val="002B111E"/>
    <w:rsid w:val="002B5DE5"/>
    <w:rsid w:val="003602D4"/>
    <w:rsid w:val="003E67E5"/>
    <w:rsid w:val="003F7D35"/>
    <w:rsid w:val="004259B5"/>
    <w:rsid w:val="00443B45"/>
    <w:rsid w:val="00444B54"/>
    <w:rsid w:val="00471D97"/>
    <w:rsid w:val="004A3BC3"/>
    <w:rsid w:val="004C1D7C"/>
    <w:rsid w:val="004C621C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8032D"/>
    <w:rsid w:val="0098487F"/>
    <w:rsid w:val="009911BD"/>
    <w:rsid w:val="009D5921"/>
    <w:rsid w:val="009F62A9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A43CF"/>
    <w:rsid w:val="00BD0345"/>
    <w:rsid w:val="00BE384C"/>
    <w:rsid w:val="00C251DB"/>
    <w:rsid w:val="00C2603C"/>
    <w:rsid w:val="00C85A91"/>
    <w:rsid w:val="00CC23BD"/>
    <w:rsid w:val="00CC57DC"/>
    <w:rsid w:val="00D402EE"/>
    <w:rsid w:val="00D73915"/>
    <w:rsid w:val="00DD72B4"/>
    <w:rsid w:val="00E97E79"/>
    <w:rsid w:val="00EA6763"/>
    <w:rsid w:val="00EA7569"/>
    <w:rsid w:val="00EB208E"/>
    <w:rsid w:val="00EE67F1"/>
    <w:rsid w:val="00EF687C"/>
    <w:rsid w:val="00F11597"/>
    <w:rsid w:val="00F66BB2"/>
    <w:rsid w:val="00F7062C"/>
    <w:rsid w:val="00F76F3F"/>
    <w:rsid w:val="00FC03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1F14"/>
  <w15:docId w15:val="{6896CF47-13BC-4FFE-92AE-DE8A5F4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Грудина Оксана Александровна</cp:lastModifiedBy>
  <cp:revision>28</cp:revision>
  <cp:lastPrinted>2023-07-20T08:54:00Z</cp:lastPrinted>
  <dcterms:created xsi:type="dcterms:W3CDTF">2023-07-09T07:52:00Z</dcterms:created>
  <dcterms:modified xsi:type="dcterms:W3CDTF">2023-07-26T06:24:00Z</dcterms:modified>
</cp:coreProperties>
</file>